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D39A" w14:textId="5D3F8513" w:rsidR="007C5555" w:rsidRDefault="007C555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36"/>
        </w:rPr>
      </w:pPr>
    </w:p>
    <w:p w14:paraId="77DF546F" w14:textId="273EFC37" w:rsidR="007C5555" w:rsidRDefault="007C555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36"/>
        </w:rPr>
      </w:pPr>
      <w:r w:rsidRPr="00454CAF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CACBAB" wp14:editId="3249896D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16967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168159467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CE81D" w14:textId="105BA7BF" w:rsidR="007C5555" w:rsidRDefault="007C555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36"/>
        </w:rPr>
      </w:pPr>
    </w:p>
    <w:p w14:paraId="67C6E0CB" w14:textId="1B45DF6F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36"/>
        </w:rPr>
      </w:pPr>
    </w:p>
    <w:p w14:paraId="6299573A" w14:textId="77777777" w:rsidR="007C5555" w:rsidRDefault="007C555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36"/>
        </w:rPr>
      </w:pPr>
    </w:p>
    <w:p w14:paraId="53AAC19B" w14:textId="77777777" w:rsidR="000658DD" w:rsidRDefault="000658DD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58D24CCC" w14:textId="365E9BCE" w:rsidR="000658DD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8"/>
          <w:szCs w:val="28"/>
          <w:u w:val="single"/>
        </w:rPr>
      </w:pPr>
      <w:r w:rsidRPr="009A5A8F">
        <w:rPr>
          <w:b/>
          <w:sz w:val="28"/>
          <w:szCs w:val="28"/>
          <w:u w:val="single"/>
        </w:rPr>
        <w:t xml:space="preserve">VOLUNTEER </w:t>
      </w:r>
      <w:r w:rsidR="0099199C" w:rsidRPr="009A5A8F">
        <w:rPr>
          <w:b/>
          <w:sz w:val="28"/>
          <w:szCs w:val="28"/>
          <w:u w:val="single"/>
        </w:rPr>
        <w:t>APPLICATION FORM</w:t>
      </w:r>
    </w:p>
    <w:p w14:paraId="668BEECC" w14:textId="2106D8AA" w:rsidR="007C5555" w:rsidRDefault="007C555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8"/>
          <w:szCs w:val="28"/>
          <w:u w:val="single"/>
        </w:rPr>
      </w:pPr>
    </w:p>
    <w:p w14:paraId="1EB2B86B" w14:textId="33EA6FE9" w:rsidR="00FE4EE7" w:rsidRPr="009A5A8F" w:rsidRDefault="00FE4EE7" w:rsidP="00FE4EE7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 Role applied for: ……………………………………………………………</w:t>
      </w:r>
      <w:proofErr w:type="gramStart"/>
      <w:r>
        <w:rPr>
          <w:b/>
          <w:sz w:val="28"/>
          <w:szCs w:val="28"/>
          <w:u w:val="single"/>
        </w:rPr>
        <w:t>…..</w:t>
      </w:r>
      <w:proofErr w:type="gramEnd"/>
    </w:p>
    <w:p w14:paraId="16D900C2" w14:textId="77777777" w:rsidR="0099199C" w:rsidRDefault="0099199C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jc w:val="center"/>
      </w:pPr>
    </w:p>
    <w:p w14:paraId="1DFED35E" w14:textId="77777777" w:rsidR="003D39D5" w:rsidRPr="003D39D5" w:rsidRDefault="003D39D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  <w:u w:val="single"/>
        </w:rPr>
      </w:pPr>
      <w:r w:rsidRPr="003D39D5">
        <w:rPr>
          <w:b/>
          <w:u w:val="single"/>
        </w:rPr>
        <w:t>Personal Details</w:t>
      </w:r>
    </w:p>
    <w:p w14:paraId="53FF7C2A" w14:textId="77777777" w:rsidR="003D39D5" w:rsidRDefault="003D39D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0B4B27E2" w14:textId="77777777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>Name:</w:t>
      </w:r>
    </w:p>
    <w:p w14:paraId="5D45CDA9" w14:textId="77777777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59EFADF3" w14:textId="44139633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>Address</w:t>
      </w:r>
      <w:r w:rsidR="00B73059">
        <w:t xml:space="preserve"> and postcode</w:t>
      </w:r>
      <w:r>
        <w:t>:</w:t>
      </w:r>
    </w:p>
    <w:p w14:paraId="3E7607E8" w14:textId="511A1FE7" w:rsidR="00FE4EE7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7246CBD7" w14:textId="77777777" w:rsidR="00FE4EE7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7CCD7862" w14:textId="719036F1" w:rsidR="00FE4EE7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498B8C2" w14:textId="77777777" w:rsidR="00FE4EE7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5AF13026" w14:textId="77777777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71D0F8B8" w14:textId="77777777" w:rsidR="00700444" w:rsidRDefault="00700444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>Telephone Number</w:t>
      </w:r>
      <w:r w:rsidR="00B73059">
        <w:t>/Mobile</w:t>
      </w:r>
      <w:r>
        <w:t>:</w:t>
      </w:r>
    </w:p>
    <w:p w14:paraId="78E29FA7" w14:textId="77777777" w:rsidR="003D39D5" w:rsidRDefault="003D39D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2913D0C4" w14:textId="77777777" w:rsidR="003D39D5" w:rsidRDefault="003D39D5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>Email Address</w:t>
      </w:r>
      <w:r w:rsidR="0099199C">
        <w:t>:</w:t>
      </w:r>
    </w:p>
    <w:p w14:paraId="783CB5DB" w14:textId="77777777" w:rsidR="0099199C" w:rsidRDefault="0099199C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C199DC6" w14:textId="77777777" w:rsidR="0099199C" w:rsidRDefault="007F59B3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 xml:space="preserve">Do </w:t>
      </w:r>
      <w:r w:rsidR="009932EA">
        <w:t xml:space="preserve">you </w:t>
      </w:r>
      <w:r w:rsidR="004D4F83">
        <w:t>have a current DBS check in place</w:t>
      </w:r>
      <w:r w:rsidR="0099199C">
        <w:t>?</w:t>
      </w:r>
    </w:p>
    <w:p w14:paraId="0DC6A1A7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18344CA7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  <w:r>
        <w:t>If yes, what date?</w:t>
      </w:r>
    </w:p>
    <w:p w14:paraId="296D5300" w14:textId="77777777" w:rsidR="009932EA" w:rsidRDefault="009932EA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7C542183" w14:textId="6534D9C6" w:rsidR="002D788C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>
        <w:rPr>
          <w:sz w:val="22"/>
        </w:rPr>
        <w:t>Is this registered with the DBS Checking Service? Yes/No</w:t>
      </w:r>
    </w:p>
    <w:p w14:paraId="43F5A510" w14:textId="77777777" w:rsidR="002D788C" w:rsidRDefault="002D788C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1CA3838" w14:textId="77777777" w:rsidR="00392571" w:rsidRDefault="00392571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05DB9B48" w14:textId="77777777" w:rsidR="003D39D5" w:rsidRPr="00FE4EE7" w:rsidRDefault="00AE5BA9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  <w:r w:rsidRPr="00FE4EE7">
        <w:rPr>
          <w:b/>
        </w:rPr>
        <w:t>Relevant Experience/Personal Qualities applicable to this role</w:t>
      </w:r>
      <w:r w:rsidR="009A5A8F" w:rsidRPr="00FE4EE7">
        <w:rPr>
          <w:b/>
        </w:rPr>
        <w:t>:</w:t>
      </w:r>
    </w:p>
    <w:p w14:paraId="54E0D1F3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FE34B57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5DCE304E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A200929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A0C4827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5438ED56" w14:textId="77777777" w:rsidR="00B44182" w:rsidRDefault="00B4418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0029E1F5" w14:textId="7591384C" w:rsidR="004D4F83" w:rsidRDefault="00392571" w:rsidP="00177374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tabs>
          <w:tab w:val="left" w:pos="1560"/>
        </w:tabs>
      </w:pPr>
      <w:r>
        <w:tab/>
      </w:r>
    </w:p>
    <w:p w14:paraId="5F29BC69" w14:textId="77777777" w:rsidR="0041184E" w:rsidRDefault="0041184E" w:rsidP="00177374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tabs>
          <w:tab w:val="left" w:pos="1560"/>
        </w:tabs>
      </w:pPr>
    </w:p>
    <w:p w14:paraId="61CE2588" w14:textId="77777777" w:rsidR="004D4F83" w:rsidRDefault="004D4F83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3C82AEB8" w14:textId="31F4B209" w:rsidR="009A5A8F" w:rsidRDefault="009A5A8F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</w:p>
    <w:p w14:paraId="135EC8A8" w14:textId="77777777" w:rsidR="00FE4EE7" w:rsidRDefault="00FE4EE7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</w:p>
    <w:p w14:paraId="7C75A8AC" w14:textId="77777777" w:rsidR="004D4F83" w:rsidRPr="00B73059" w:rsidRDefault="004D4F83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  <w:sz w:val="22"/>
        </w:rPr>
      </w:pPr>
    </w:p>
    <w:p w14:paraId="48D4DAE6" w14:textId="77777777" w:rsidR="003D39D5" w:rsidRPr="00B73059" w:rsidRDefault="004A47F9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b/>
          <w:sz w:val="22"/>
        </w:rPr>
      </w:pPr>
      <w:r w:rsidRPr="00B73059">
        <w:rPr>
          <w:b/>
          <w:sz w:val="22"/>
        </w:rPr>
        <w:t>Availability</w:t>
      </w:r>
      <w:r w:rsidR="009A5A8F" w:rsidRPr="00B73059">
        <w:rPr>
          <w:b/>
          <w:sz w:val="22"/>
        </w:rPr>
        <w:t>:</w:t>
      </w:r>
    </w:p>
    <w:p w14:paraId="28DE92AE" w14:textId="2D27910E" w:rsidR="00A51972" w:rsidRDefault="009A5A8F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 w:rsidRPr="00B73059">
        <w:rPr>
          <w:sz w:val="22"/>
        </w:rPr>
        <w:t xml:space="preserve">Which days </w:t>
      </w:r>
      <w:r w:rsidR="004A47F9" w:rsidRPr="00B73059">
        <w:rPr>
          <w:sz w:val="22"/>
        </w:rPr>
        <w:t>were you thinking of volunteering, for how long and how frequent</w:t>
      </w:r>
      <w:r w:rsidR="00FE4EE7">
        <w:rPr>
          <w:sz w:val="22"/>
        </w:rPr>
        <w:t>ly</w:t>
      </w:r>
      <w:r w:rsidR="00392571" w:rsidRPr="00B73059">
        <w:rPr>
          <w:sz w:val="22"/>
        </w:rPr>
        <w:t>?</w:t>
      </w:r>
    </w:p>
    <w:p w14:paraId="7DADF0FA" w14:textId="77777777" w:rsidR="005B0A8C" w:rsidRPr="00B73059" w:rsidRDefault="005B0A8C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</w:p>
    <w:p w14:paraId="1502A9DF" w14:textId="77777777" w:rsidR="00A51972" w:rsidRDefault="00A51972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401B6227" w14:textId="77777777" w:rsidR="0041184E" w:rsidRDefault="0041184E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6429B64C" w14:textId="77777777" w:rsidR="00392571" w:rsidRDefault="00392571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p w14:paraId="2F438051" w14:textId="77777777" w:rsidR="002B3401" w:rsidRDefault="002B3401" w:rsidP="00AE5BA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36244" w14:paraId="155BC360" w14:textId="77777777" w:rsidTr="00E36244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B9E5CD2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Medical Information and Consent (to be completed by Parent/Legal Guardian if under 18)</w:t>
            </w:r>
          </w:p>
        </w:tc>
      </w:tr>
    </w:tbl>
    <w:p w14:paraId="7C63009B" w14:textId="77777777" w:rsidR="00E36244" w:rsidRDefault="00E36244" w:rsidP="00E36244">
      <w:pPr>
        <w:overflowPunct/>
        <w:autoSpaceDE/>
        <w:adjustRightInd/>
        <w:rPr>
          <w:rFonts w:cs="Arial"/>
          <w:bCs/>
          <w:sz w:val="8"/>
        </w:rPr>
      </w:pPr>
    </w:p>
    <w:p w14:paraId="7D1B2621" w14:textId="4F44CB59" w:rsidR="00E36244" w:rsidRDefault="00E36244" w:rsidP="00E36244">
      <w:pPr>
        <w:overflowPunct/>
        <w:autoSpaceDE/>
        <w:adjustRightInd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In case of emergency and as part of the </w:t>
      </w:r>
      <w:r w:rsidR="00FE4EE7">
        <w:rPr>
          <w:rFonts w:cs="Arial"/>
          <w:b/>
          <w:bCs/>
          <w:sz w:val="20"/>
        </w:rPr>
        <w:t>SUSAN’s FARM</w:t>
      </w:r>
      <w:r>
        <w:rPr>
          <w:rFonts w:cs="Arial"/>
          <w:bCs/>
          <w:sz w:val="20"/>
        </w:rPr>
        <w:t xml:space="preserve"> responsibility to its </w:t>
      </w:r>
      <w:r w:rsidR="00FE4EE7">
        <w:rPr>
          <w:rFonts w:cs="Arial"/>
          <w:bCs/>
          <w:sz w:val="20"/>
        </w:rPr>
        <w:t>volunteers</w:t>
      </w:r>
      <w:r>
        <w:rPr>
          <w:rFonts w:cs="Arial"/>
          <w:bCs/>
          <w:sz w:val="20"/>
        </w:rPr>
        <w:t xml:space="preserve">, ALL </w:t>
      </w:r>
      <w:r w:rsidR="00FE4EE7">
        <w:rPr>
          <w:rFonts w:cs="Arial"/>
          <w:bCs/>
          <w:sz w:val="20"/>
        </w:rPr>
        <w:t>volunteers</w:t>
      </w:r>
      <w:r>
        <w:rPr>
          <w:rFonts w:cs="Arial"/>
          <w:bCs/>
          <w:sz w:val="20"/>
        </w:rPr>
        <w:t xml:space="preserve"> are required to complete this medical information form as accurately as possible.  Details will be held securely with access restricted to authorised officers only.</w:t>
      </w:r>
    </w:p>
    <w:p w14:paraId="1592A884" w14:textId="77777777" w:rsidR="00E36244" w:rsidRDefault="00E36244" w:rsidP="00E36244">
      <w:pPr>
        <w:overflowPunct/>
        <w:autoSpaceDE/>
        <w:adjustRightInd/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  <w:gridCol w:w="4253"/>
      </w:tblGrid>
      <w:tr w:rsidR="00E36244" w14:paraId="53D9654D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57926A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Next of kin: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98CAC4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Relationship: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A7AE5F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Mobile phone:</w:t>
            </w:r>
          </w:p>
        </w:tc>
      </w:tr>
      <w:tr w:rsidR="00E36244" w14:paraId="7DCAC42B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01F4D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F21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2D845CE1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00D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</w:tr>
      <w:tr w:rsidR="00E36244" w14:paraId="3B61DAB7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49078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Doctor’s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B72656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Surgery: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466372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Doctor’s phone number:</w:t>
            </w:r>
          </w:p>
        </w:tc>
      </w:tr>
      <w:tr w:rsidR="00E36244" w14:paraId="2FC55B55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134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FBE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52A443A5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218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</w:tr>
      <w:tr w:rsidR="00E36244" w14:paraId="6A10809A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D9097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 you have any allergies, for example medication/food/</w:t>
            </w:r>
            <w:proofErr w:type="gramStart"/>
            <w:r>
              <w:rPr>
                <w:rFonts w:cs="Arial"/>
                <w:bCs/>
                <w:sz w:val="20"/>
              </w:rPr>
              <w:t>animals</w:t>
            </w:r>
            <w:proofErr w:type="gramEnd"/>
          </w:p>
          <w:p w14:paraId="57B0D0FD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354E5579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B73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Yes/No </w:t>
            </w:r>
          </w:p>
          <w:p w14:paraId="28BC921C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653E1303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Yes, please state details:</w:t>
            </w:r>
          </w:p>
          <w:p w14:paraId="196C47F0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</w:tc>
      </w:tr>
      <w:tr w:rsidR="00E36244" w14:paraId="32303C66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22798D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Are you taking any regular medication? </w:t>
            </w:r>
            <w:r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D563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Yes/No</w:t>
            </w:r>
          </w:p>
          <w:p w14:paraId="19101587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1916985D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Yes, for what reason:</w:t>
            </w:r>
          </w:p>
          <w:p w14:paraId="12DFE3BB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</w:tc>
      </w:tr>
      <w:tr w:rsidR="00E36244" w14:paraId="352E70D6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9E91F" w14:textId="51294D36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Do you have any </w:t>
            </w:r>
            <w:r w:rsidR="00FE4EE7">
              <w:rPr>
                <w:rFonts w:cs="Arial"/>
                <w:bCs/>
                <w:sz w:val="20"/>
              </w:rPr>
              <w:t>long-term</w:t>
            </w:r>
            <w:r>
              <w:rPr>
                <w:rFonts w:cs="Arial"/>
                <w:bCs/>
                <w:sz w:val="20"/>
              </w:rPr>
              <w:t xml:space="preserve"> illnesses or injuries?</w:t>
            </w:r>
          </w:p>
          <w:p w14:paraId="68C142D2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</w:p>
          <w:p w14:paraId="592D562B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8E55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Yes/No</w:t>
            </w:r>
          </w:p>
          <w:p w14:paraId="76141D21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7CAE7B69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Yes, please state details:</w:t>
            </w:r>
          </w:p>
          <w:p w14:paraId="4CC1783C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</w:tc>
      </w:tr>
      <w:tr w:rsidR="00E36244" w14:paraId="20ECBE93" w14:textId="77777777" w:rsidTr="00E362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B8FD1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Please confirm you are able to supervise yourself and others</w:t>
            </w:r>
          </w:p>
          <w:p w14:paraId="3DB9291B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036AC508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Please confirm that you have good social and interaction skills and can deal with potentially difficult/sensitive situations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DAD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Yes/No/Not Sure </w:t>
            </w:r>
          </w:p>
          <w:p w14:paraId="7D833168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2D0B61A3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</w:p>
          <w:p w14:paraId="28AD71A0" w14:textId="77777777" w:rsidR="00E36244" w:rsidRDefault="00E36244">
            <w:pPr>
              <w:overflowPunct/>
              <w:autoSpaceDE/>
              <w:adjustRightInd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Yes/No/Not Sure</w:t>
            </w:r>
          </w:p>
        </w:tc>
      </w:tr>
    </w:tbl>
    <w:p w14:paraId="3557D0C4" w14:textId="77777777" w:rsidR="00E36244" w:rsidRDefault="00E36244" w:rsidP="00E36244">
      <w:pPr>
        <w:overflowPunct/>
        <w:autoSpaceDE/>
        <w:adjustRightInd/>
        <w:spacing w:line="320" w:lineRule="atLeast"/>
        <w:rPr>
          <w:rFonts w:cs="Arial"/>
          <w:bCs/>
          <w:sz w:val="2"/>
        </w:rPr>
      </w:pPr>
    </w:p>
    <w:p w14:paraId="04F0ADFF" w14:textId="512D16A1" w:rsidR="00E36244" w:rsidRDefault="00E36244" w:rsidP="00E36244">
      <w:pPr>
        <w:overflowPunct/>
        <w:autoSpaceDE/>
        <w:adjustRightInd/>
        <w:rPr>
          <w:rFonts w:cs="Arial"/>
          <w:bCs/>
          <w:sz w:val="20"/>
          <w:szCs w:val="16"/>
        </w:rPr>
      </w:pPr>
      <w:r>
        <w:rPr>
          <w:rFonts w:cs="Arial"/>
          <w:bCs/>
          <w:sz w:val="20"/>
          <w:szCs w:val="16"/>
        </w:rPr>
        <w:t xml:space="preserve">DECLARATION: I consider myself to be physically and psychologically fit and capable of full participation and agree to notify </w:t>
      </w:r>
      <w:r w:rsidR="00FE4EE7">
        <w:rPr>
          <w:rFonts w:cs="Arial"/>
          <w:b/>
          <w:bCs/>
          <w:sz w:val="20"/>
        </w:rPr>
        <w:t>SUSAN’s FARM</w:t>
      </w:r>
      <w:r w:rsidR="00FE4EE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  <w:szCs w:val="16"/>
        </w:rPr>
        <w:t>of any changes to the medical information provided.  Furthermore, in the event of injury I give my permission for the staff appointed by</w:t>
      </w:r>
      <w:r>
        <w:rPr>
          <w:rFonts w:cs="Arial"/>
          <w:b/>
          <w:bCs/>
          <w:sz w:val="20"/>
          <w:szCs w:val="16"/>
        </w:rPr>
        <w:t xml:space="preserve"> </w:t>
      </w:r>
      <w:r w:rsidR="00FE4EE7">
        <w:rPr>
          <w:rFonts w:cs="Arial"/>
          <w:b/>
          <w:bCs/>
          <w:sz w:val="20"/>
        </w:rPr>
        <w:t>SUSAN’s FARM</w:t>
      </w:r>
      <w:r w:rsidR="00FE4EE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  <w:szCs w:val="16"/>
        </w:rPr>
        <w:t>to obtain emergency medical treatment for me.</w:t>
      </w:r>
    </w:p>
    <w:tbl>
      <w:tblPr>
        <w:tblpPr w:leftFromText="180" w:rightFromText="180" w:vertAnchor="text" w:horzAnchor="margin" w:tblpY="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969"/>
      </w:tblGrid>
      <w:tr w:rsidR="00E36244" w14:paraId="1D65A79E" w14:textId="77777777" w:rsidTr="00E36244">
        <w:trPr>
          <w:trHeight w:val="19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4FCB5B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3932FC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Date: </w:t>
            </w:r>
          </w:p>
        </w:tc>
      </w:tr>
      <w:tr w:rsidR="00E36244" w14:paraId="7F203710" w14:textId="77777777" w:rsidTr="00E36244">
        <w:trPr>
          <w:trHeight w:val="4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978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1C2FCEF7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3A28F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</w:tr>
    </w:tbl>
    <w:p w14:paraId="11ED6F67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5CD78F5E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54A3F7E4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3169D180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4396F603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1168BB1E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79DF2232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002FD021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References:</w:t>
      </w:r>
    </w:p>
    <w:p w14:paraId="45502E1F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</w:rPr>
      </w:pPr>
    </w:p>
    <w:p w14:paraId="30063494" w14:textId="084231FF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Please give names and addresses of 2 people (not relatives) who are willing to act as referees for you.    </w:t>
      </w:r>
    </w:p>
    <w:p w14:paraId="791BE768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E897239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Name:</w:t>
      </w:r>
    </w:p>
    <w:p w14:paraId="39EFCED9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FDF2204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Email:</w:t>
      </w:r>
    </w:p>
    <w:p w14:paraId="6E28BC5B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BCEE526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Address:</w:t>
      </w:r>
    </w:p>
    <w:p w14:paraId="3B39A079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CCE083E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71EF488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 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 No:</w:t>
      </w:r>
    </w:p>
    <w:p w14:paraId="79980694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84161A9" w14:textId="193ACFA3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You will not be able to commence </w:t>
      </w:r>
      <w:r w:rsidR="00FE4EE7">
        <w:rPr>
          <w:b/>
          <w:sz w:val="20"/>
        </w:rPr>
        <w:t>volunteering</w:t>
      </w:r>
      <w:r>
        <w:rPr>
          <w:b/>
          <w:sz w:val="20"/>
        </w:rPr>
        <w:t xml:space="preserve"> until references are taken up and are satisfactory</w:t>
      </w:r>
      <w:r w:rsidR="002B3401">
        <w:rPr>
          <w:b/>
          <w:sz w:val="20"/>
        </w:rPr>
        <w:t>.</w:t>
      </w:r>
    </w:p>
    <w:p w14:paraId="5F4C8103" w14:textId="77777777" w:rsidR="00E36244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14:paraId="14FE2A28" w14:textId="71D644A0" w:rsidR="00E36244" w:rsidRPr="0033196A" w:rsidRDefault="00E36244" w:rsidP="00E3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</w:rPr>
      </w:pPr>
      <w:r w:rsidRPr="0033196A">
        <w:rPr>
          <w:rFonts w:cs="Arial"/>
          <w:b/>
          <w:sz w:val="20"/>
        </w:rPr>
        <w:t xml:space="preserve">Please return completed form to </w:t>
      </w:r>
      <w:r w:rsidR="00FE4EE7" w:rsidRPr="0033196A">
        <w:rPr>
          <w:rFonts w:cs="Arial"/>
          <w:b/>
          <w:sz w:val="20"/>
        </w:rPr>
        <w:t>info@susansfarm.co.uk</w:t>
      </w:r>
      <w:r w:rsidRPr="0033196A">
        <w:rPr>
          <w:rFonts w:cs="Arial"/>
          <w:b/>
          <w:sz w:val="20"/>
        </w:rPr>
        <w:t xml:space="preserve"> </w:t>
      </w:r>
      <w:r w:rsidR="00FE4EE7" w:rsidRPr="0033196A">
        <w:rPr>
          <w:rFonts w:cs="Arial"/>
          <w:b/>
          <w:sz w:val="20"/>
        </w:rPr>
        <w:t xml:space="preserve">or post </w:t>
      </w:r>
      <w:r w:rsidRPr="0033196A">
        <w:rPr>
          <w:rFonts w:cs="Arial"/>
          <w:b/>
          <w:sz w:val="20"/>
        </w:rPr>
        <w:t xml:space="preserve">for the attention </w:t>
      </w:r>
      <w:r w:rsidR="002B3401" w:rsidRPr="0033196A">
        <w:rPr>
          <w:rFonts w:cs="Arial"/>
          <w:b/>
          <w:sz w:val="20"/>
        </w:rPr>
        <w:t>The</w:t>
      </w:r>
      <w:r w:rsidRPr="0033196A">
        <w:rPr>
          <w:rFonts w:cs="Arial"/>
          <w:b/>
          <w:sz w:val="20"/>
        </w:rPr>
        <w:t xml:space="preserve"> Admin Officer, </w:t>
      </w:r>
      <w:r w:rsidR="00FE4EE7" w:rsidRPr="0033196A">
        <w:rPr>
          <w:rFonts w:cs="Arial"/>
          <w:b/>
          <w:sz w:val="20"/>
        </w:rPr>
        <w:t>Susan’s Farm</w:t>
      </w:r>
      <w:r w:rsidRPr="0033196A">
        <w:rPr>
          <w:rFonts w:cs="Arial"/>
          <w:b/>
          <w:sz w:val="20"/>
        </w:rPr>
        <w:t xml:space="preserve">, </w:t>
      </w:r>
      <w:r w:rsidR="00FE4EE7" w:rsidRPr="0033196A">
        <w:rPr>
          <w:rFonts w:cs="Arial"/>
          <w:b/>
          <w:sz w:val="20"/>
        </w:rPr>
        <w:t>145 Houghton Road N, Houghton, Cumbria, CA3 0LD</w:t>
      </w:r>
    </w:p>
    <w:sectPr w:rsidR="00E36244" w:rsidRPr="0033196A" w:rsidSect="007C5555">
      <w:footerReference w:type="default" r:id="rId8"/>
      <w:pgSz w:w="11906" w:h="16838"/>
      <w:pgMar w:top="284" w:right="284" w:bottom="284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2D75" w14:textId="77777777" w:rsidR="00C60593" w:rsidRDefault="00C60593" w:rsidP="009151CF">
      <w:r>
        <w:separator/>
      </w:r>
    </w:p>
  </w:endnote>
  <w:endnote w:type="continuationSeparator" w:id="0">
    <w:p w14:paraId="10792586" w14:textId="77777777" w:rsidR="00C60593" w:rsidRDefault="00C60593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347B" w14:textId="401BBF28" w:rsidR="004D4F83" w:rsidRPr="004D4F83" w:rsidRDefault="004D4F83" w:rsidP="004D4F83">
    <w:pPr>
      <w:pStyle w:val="Footer"/>
      <w:jc w:val="right"/>
      <w:rPr>
        <w:sz w:val="16"/>
        <w:lang w:val="en-GB"/>
      </w:rPr>
    </w:pPr>
    <w:r w:rsidRPr="004D4F83">
      <w:rPr>
        <w:noProof/>
        <w:sz w:val="16"/>
        <w:lang w:val="en-GB"/>
      </w:rPr>
      <w:t xml:space="preserve">Volunteer Application Form </w:t>
    </w:r>
    <w:r w:rsidR="00FE4EE7">
      <w:rPr>
        <w:noProof/>
        <w:sz w:val="16"/>
        <w:lang w:val="en-GB"/>
      </w:rPr>
      <w:t>Jan</w:t>
    </w:r>
    <w:r w:rsidR="00A5066A">
      <w:rPr>
        <w:noProof/>
        <w:sz w:val="16"/>
        <w:lang w:val="en-GB"/>
      </w:rPr>
      <w:t xml:space="preserve"> 20</w:t>
    </w:r>
    <w:r w:rsidR="00144B05">
      <w:rPr>
        <w:noProof/>
        <w:sz w:val="16"/>
        <w:lang w:val="en-GB"/>
      </w:rPr>
      <w:t>2</w:t>
    </w:r>
    <w:r w:rsidR="00FE4EE7">
      <w:rPr>
        <w:noProof/>
        <w:sz w:val="16"/>
        <w:lang w:val="en-GB"/>
      </w:rPr>
      <w:t>1</w:t>
    </w:r>
  </w:p>
  <w:p w14:paraId="13284973" w14:textId="77777777" w:rsidR="00AE5BA9" w:rsidRDefault="00AE5BA9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27A8B">
      <w:rPr>
        <w:noProof/>
      </w:rPr>
      <w:t>2</w:t>
    </w:r>
    <w:r>
      <w:rPr>
        <w:noProof/>
      </w:rPr>
      <w:fldChar w:fldCharType="end"/>
    </w:r>
  </w:p>
  <w:p w14:paraId="0B967083" w14:textId="77777777" w:rsidR="009151CF" w:rsidRDefault="0091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EA7F" w14:textId="77777777" w:rsidR="00C60593" w:rsidRDefault="00C60593" w:rsidP="009151CF">
      <w:r>
        <w:separator/>
      </w:r>
    </w:p>
  </w:footnote>
  <w:footnote w:type="continuationSeparator" w:id="0">
    <w:p w14:paraId="23DD2340" w14:textId="77777777" w:rsidR="00C60593" w:rsidRDefault="00C60593" w:rsidP="0091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72B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93"/>
    <w:rsid w:val="00000F9A"/>
    <w:rsid w:val="00035E0F"/>
    <w:rsid w:val="000658DD"/>
    <w:rsid w:val="000A4F49"/>
    <w:rsid w:val="000C02AA"/>
    <w:rsid w:val="000D4240"/>
    <w:rsid w:val="00144B05"/>
    <w:rsid w:val="00177374"/>
    <w:rsid w:val="00190B21"/>
    <w:rsid w:val="001D1A15"/>
    <w:rsid w:val="001D7493"/>
    <w:rsid w:val="002041E1"/>
    <w:rsid w:val="00275A90"/>
    <w:rsid w:val="002B3401"/>
    <w:rsid w:val="002D788C"/>
    <w:rsid w:val="0033196A"/>
    <w:rsid w:val="00392571"/>
    <w:rsid w:val="003B5D91"/>
    <w:rsid w:val="003D090E"/>
    <w:rsid w:val="003D39D5"/>
    <w:rsid w:val="003E6DF6"/>
    <w:rsid w:val="003F0581"/>
    <w:rsid w:val="0041184E"/>
    <w:rsid w:val="00414761"/>
    <w:rsid w:val="004A47F9"/>
    <w:rsid w:val="004D4F83"/>
    <w:rsid w:val="005152ED"/>
    <w:rsid w:val="005B0A8C"/>
    <w:rsid w:val="005B3CBB"/>
    <w:rsid w:val="00610115"/>
    <w:rsid w:val="006103AD"/>
    <w:rsid w:val="00621264"/>
    <w:rsid w:val="00662A24"/>
    <w:rsid w:val="00682A39"/>
    <w:rsid w:val="006F0161"/>
    <w:rsid w:val="00700444"/>
    <w:rsid w:val="00752716"/>
    <w:rsid w:val="0075574C"/>
    <w:rsid w:val="007673CF"/>
    <w:rsid w:val="00784851"/>
    <w:rsid w:val="007C5555"/>
    <w:rsid w:val="007F59B3"/>
    <w:rsid w:val="00821882"/>
    <w:rsid w:val="00874A41"/>
    <w:rsid w:val="008B160C"/>
    <w:rsid w:val="009151CF"/>
    <w:rsid w:val="009571F6"/>
    <w:rsid w:val="00982089"/>
    <w:rsid w:val="0099199C"/>
    <w:rsid w:val="009932EA"/>
    <w:rsid w:val="009A5A8F"/>
    <w:rsid w:val="00A04D57"/>
    <w:rsid w:val="00A5066A"/>
    <w:rsid w:val="00A51972"/>
    <w:rsid w:val="00AD695D"/>
    <w:rsid w:val="00AE5BA9"/>
    <w:rsid w:val="00B16307"/>
    <w:rsid w:val="00B44182"/>
    <w:rsid w:val="00B47A90"/>
    <w:rsid w:val="00B73059"/>
    <w:rsid w:val="00B9478E"/>
    <w:rsid w:val="00BE61FA"/>
    <w:rsid w:val="00C2731B"/>
    <w:rsid w:val="00C60593"/>
    <w:rsid w:val="00C66C74"/>
    <w:rsid w:val="00CA31E5"/>
    <w:rsid w:val="00CF0252"/>
    <w:rsid w:val="00D30805"/>
    <w:rsid w:val="00DE19B8"/>
    <w:rsid w:val="00E36244"/>
    <w:rsid w:val="00E4246B"/>
    <w:rsid w:val="00E64BED"/>
    <w:rsid w:val="00F27A8B"/>
    <w:rsid w:val="00F346DC"/>
    <w:rsid w:val="00F609AE"/>
    <w:rsid w:val="00FB7FD9"/>
    <w:rsid w:val="00FE458D"/>
    <w:rsid w:val="00FE4EE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54E78"/>
  <w15:chartTrackingRefBased/>
  <w15:docId w15:val="{5FDE1268-DF74-CB46-B698-CD44D14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51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151C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151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151CF"/>
    <w:rPr>
      <w:rFonts w:ascii="Arial" w:hAnsi="Arial"/>
      <w:sz w:val="24"/>
      <w:lang w:eastAsia="en-US"/>
    </w:rPr>
  </w:style>
  <w:style w:type="character" w:styleId="Hyperlink">
    <w:name w:val="Hyperlink"/>
    <w:rsid w:val="004D4F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RIDING VOLUNTARY ACTION</vt:lpstr>
    </vt:vector>
  </TitlesOfParts>
  <Company>Microsoft</Company>
  <LinksUpToDate>false</LinksUpToDate>
  <CharactersWithSpaces>2307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mailto:admin@densholmefarm-action.co.uk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RIDING VOLUNTARY ACTION</dc:title>
  <dc:subject/>
  <dc:creator>A Valued Customer</dc:creator>
  <cp:keywords/>
  <cp:lastModifiedBy>Jane Sullivan</cp:lastModifiedBy>
  <cp:revision>3</cp:revision>
  <cp:lastPrinted>2013-01-24T09:07:00Z</cp:lastPrinted>
  <dcterms:created xsi:type="dcterms:W3CDTF">2021-02-01T14:29:00Z</dcterms:created>
  <dcterms:modified xsi:type="dcterms:W3CDTF">2021-02-26T16:10:00Z</dcterms:modified>
</cp:coreProperties>
</file>