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924"/>
      </w:tblGrid>
      <w:tr w:rsidR="00153EE9" w:rsidRPr="00AF08D7" w14:paraId="3719CDDA" w14:textId="77777777" w:rsidTr="008A5C26">
        <w:tc>
          <w:tcPr>
            <w:tcW w:w="3823" w:type="dxa"/>
          </w:tcPr>
          <w:p w14:paraId="06610A1D" w14:textId="367FB5C3" w:rsidR="00596B56" w:rsidRDefault="00DF59EE" w:rsidP="006574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Susan’s Farm</w:t>
            </w:r>
          </w:p>
          <w:p w14:paraId="3014F2A3" w14:textId="7CB9FE63" w:rsidR="00C90DC3" w:rsidRPr="00D37656" w:rsidRDefault="00596B56" w:rsidP="006574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Booking</w:t>
            </w:r>
            <w:r w:rsidR="00153EE9" w:rsidRPr="00AF08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Form</w:t>
            </w:r>
          </w:p>
        </w:tc>
        <w:tc>
          <w:tcPr>
            <w:tcW w:w="5924" w:type="dxa"/>
          </w:tcPr>
          <w:p w14:paraId="473B139F" w14:textId="34925AB0" w:rsidR="00153EE9" w:rsidRPr="00AF08D7" w:rsidRDefault="00991036" w:rsidP="006574E3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145 Houghton Road</w:t>
            </w:r>
            <w:r w:rsidR="00C0190F" w:rsidRPr="00AF08D7">
              <w:rPr>
                <w:rFonts w:ascii="Arial" w:hAnsi="Arial" w:cs="Arial"/>
              </w:rPr>
              <w:t xml:space="preserve">, Houghton, Carlisle, CA3 0LD </w:t>
            </w:r>
            <w:r w:rsidR="006574E3" w:rsidRPr="00AF08D7">
              <w:rPr>
                <w:rFonts w:ascii="Arial" w:hAnsi="Arial" w:cs="Arial"/>
              </w:rPr>
              <w:t xml:space="preserve">                </w:t>
            </w:r>
          </w:p>
          <w:p w14:paraId="507A1E85" w14:textId="750D638D" w:rsidR="00C0190F" w:rsidRPr="00AF08D7" w:rsidRDefault="217B0B8A" w:rsidP="00BD4929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 xml:space="preserve">Tel: 01228 548336 Email: </w:t>
            </w:r>
            <w:r w:rsidR="000A2EE1">
              <w:rPr>
                <w:rFonts w:ascii="Arial" w:hAnsi="Arial" w:cs="Arial"/>
              </w:rPr>
              <w:t>info</w:t>
            </w:r>
            <w:r w:rsidRPr="00AF08D7">
              <w:rPr>
                <w:rFonts w:ascii="Arial" w:hAnsi="Arial" w:cs="Arial"/>
              </w:rPr>
              <w:t>@susansfarm.co.uk</w:t>
            </w:r>
          </w:p>
        </w:tc>
      </w:tr>
      <w:tr w:rsidR="00153EE9" w:rsidRPr="00AF08D7" w14:paraId="15024A5C" w14:textId="77777777" w:rsidTr="008A5C26">
        <w:tc>
          <w:tcPr>
            <w:tcW w:w="3823" w:type="dxa"/>
          </w:tcPr>
          <w:p w14:paraId="38905210" w14:textId="51C2BED1" w:rsidR="00153EE9" w:rsidRPr="00AF08D7" w:rsidRDefault="00CC5A45" w:rsidP="00657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</w:t>
            </w:r>
            <w:r w:rsidR="00596B56">
              <w:rPr>
                <w:rFonts w:ascii="Arial" w:hAnsi="Arial" w:cs="Arial"/>
              </w:rPr>
              <w:t xml:space="preserve">leader </w:t>
            </w:r>
            <w:r>
              <w:rPr>
                <w:rFonts w:ascii="Arial" w:hAnsi="Arial" w:cs="Arial"/>
              </w:rPr>
              <w:t>c</w:t>
            </w:r>
            <w:r w:rsidR="00F57974" w:rsidRPr="00AF08D7">
              <w:rPr>
                <w:rFonts w:ascii="Arial" w:hAnsi="Arial" w:cs="Arial"/>
              </w:rPr>
              <w:t>ontact details (Name, e</w:t>
            </w:r>
            <w:r w:rsidR="00153EE9" w:rsidRPr="00AF08D7">
              <w:rPr>
                <w:rFonts w:ascii="Arial" w:hAnsi="Arial" w:cs="Arial"/>
              </w:rPr>
              <w:t>mail address, phone</w:t>
            </w:r>
            <w:r>
              <w:rPr>
                <w:rFonts w:ascii="Arial" w:hAnsi="Arial" w:cs="Arial"/>
              </w:rPr>
              <w:t xml:space="preserve"> n</w:t>
            </w:r>
            <w:r w:rsidR="00153EE9" w:rsidRPr="00AF08D7">
              <w:rPr>
                <w:rFonts w:ascii="Arial" w:hAnsi="Arial" w:cs="Arial"/>
              </w:rPr>
              <w:t>umbe</w:t>
            </w:r>
            <w:r w:rsidR="00C0190F" w:rsidRPr="00AF08D7">
              <w:rPr>
                <w:rFonts w:ascii="Arial" w:hAnsi="Arial" w:cs="Arial"/>
              </w:rPr>
              <w:t>r, postal address</w:t>
            </w:r>
            <w:r w:rsidR="00153EE9" w:rsidRPr="00AF08D7">
              <w:rPr>
                <w:rFonts w:ascii="Arial" w:hAnsi="Arial" w:cs="Arial"/>
              </w:rPr>
              <w:t>)</w:t>
            </w:r>
          </w:p>
          <w:p w14:paraId="02EB378F" w14:textId="5C6AFBE4" w:rsidR="00153EE9" w:rsidRPr="00AF08D7" w:rsidRDefault="00153EE9" w:rsidP="23FFD773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6A05A809" w14:textId="20B96817" w:rsidR="00153EE9" w:rsidRPr="00AF08D7" w:rsidRDefault="00153EE9" w:rsidP="1C05CD3A">
            <w:pPr>
              <w:rPr>
                <w:rFonts w:ascii="Arial" w:hAnsi="Arial" w:cs="Arial"/>
              </w:rPr>
            </w:pPr>
          </w:p>
        </w:tc>
      </w:tr>
      <w:tr w:rsidR="00153EE9" w:rsidRPr="00AF08D7" w14:paraId="6F6B3EF4" w14:textId="77777777" w:rsidTr="008A5C26">
        <w:tc>
          <w:tcPr>
            <w:tcW w:w="3823" w:type="dxa"/>
          </w:tcPr>
          <w:p w14:paraId="5A39BBE3" w14:textId="170E41E7" w:rsidR="00153EE9" w:rsidRPr="00AF08D7" w:rsidRDefault="00596B56" w:rsidP="00657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n</w:t>
            </w:r>
            <w:r w:rsidR="00153EE9" w:rsidRPr="00AF08D7">
              <w:rPr>
                <w:rFonts w:ascii="Arial" w:hAnsi="Arial" w:cs="Arial"/>
              </w:rPr>
              <w:t>umbers (</w:t>
            </w:r>
            <w:r>
              <w:rPr>
                <w:rFonts w:ascii="Arial" w:hAnsi="Arial" w:cs="Arial"/>
              </w:rPr>
              <w:t>c</w:t>
            </w:r>
            <w:r w:rsidR="00153EE9" w:rsidRPr="00AF08D7">
              <w:rPr>
                <w:rFonts w:ascii="Arial" w:hAnsi="Arial" w:cs="Arial"/>
              </w:rPr>
              <w:t>hildren and adults</w:t>
            </w:r>
            <w:r w:rsidR="00C90DC3" w:rsidRPr="00AF08D7">
              <w:rPr>
                <w:rFonts w:ascii="Arial" w:hAnsi="Arial" w:cs="Arial"/>
              </w:rPr>
              <w:t>)</w:t>
            </w:r>
          </w:p>
          <w:p w14:paraId="41C8F396" w14:textId="77777777" w:rsidR="00153EE9" w:rsidRPr="00AF08D7" w:rsidRDefault="00153EE9" w:rsidP="006574E3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72A3D3EC" w14:textId="06EE420D" w:rsidR="00153EE9" w:rsidRPr="00AF08D7" w:rsidRDefault="00153EE9" w:rsidP="1C05CD3A">
            <w:pPr>
              <w:rPr>
                <w:rFonts w:ascii="Arial" w:hAnsi="Arial" w:cs="Arial"/>
              </w:rPr>
            </w:pPr>
          </w:p>
        </w:tc>
      </w:tr>
      <w:tr w:rsidR="00C90DC3" w:rsidRPr="00AF08D7" w14:paraId="60975C09" w14:textId="77777777" w:rsidTr="008A5C26">
        <w:tc>
          <w:tcPr>
            <w:tcW w:w="3823" w:type="dxa"/>
          </w:tcPr>
          <w:p w14:paraId="2F746D6A" w14:textId="096D1EFE" w:rsidR="00C90DC3" w:rsidRPr="00AF08D7" w:rsidRDefault="00346A76" w:rsidP="006574E3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Age</w:t>
            </w:r>
            <w:r w:rsidR="00596B56">
              <w:rPr>
                <w:rFonts w:ascii="Arial" w:hAnsi="Arial" w:cs="Arial"/>
              </w:rPr>
              <w:t>s</w:t>
            </w:r>
            <w:r w:rsidRPr="00AF08D7">
              <w:rPr>
                <w:rFonts w:ascii="Arial" w:hAnsi="Arial" w:cs="Arial"/>
              </w:rPr>
              <w:t>/School year</w:t>
            </w:r>
            <w:r w:rsidR="00596B56">
              <w:rPr>
                <w:rFonts w:ascii="Arial" w:hAnsi="Arial" w:cs="Arial"/>
              </w:rPr>
              <w:t>s</w:t>
            </w:r>
            <w:r w:rsidRPr="00AF08D7">
              <w:rPr>
                <w:rFonts w:ascii="Arial" w:hAnsi="Arial" w:cs="Arial"/>
              </w:rPr>
              <w:t xml:space="preserve"> of </w:t>
            </w:r>
            <w:r w:rsidR="00596B56">
              <w:rPr>
                <w:rFonts w:ascii="Arial" w:hAnsi="Arial" w:cs="Arial"/>
              </w:rPr>
              <w:t>group</w:t>
            </w:r>
            <w:r w:rsidRPr="00AF08D7">
              <w:rPr>
                <w:rFonts w:ascii="Arial" w:hAnsi="Arial" w:cs="Arial"/>
              </w:rPr>
              <w:t xml:space="preserve"> </w:t>
            </w:r>
          </w:p>
          <w:p w14:paraId="0D0B940D" w14:textId="77777777" w:rsidR="00346A76" w:rsidRPr="00AF08D7" w:rsidRDefault="00346A76" w:rsidP="006574E3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0E27B00A" w14:textId="40C86DA4" w:rsidR="00C90DC3" w:rsidRPr="00AF08D7" w:rsidRDefault="00C90DC3" w:rsidP="006574E3">
            <w:pPr>
              <w:rPr>
                <w:rFonts w:ascii="Arial" w:hAnsi="Arial" w:cs="Arial"/>
              </w:rPr>
            </w:pPr>
          </w:p>
        </w:tc>
      </w:tr>
      <w:tr w:rsidR="00153EE9" w:rsidRPr="00AF08D7" w14:paraId="00FB531A" w14:textId="77777777" w:rsidTr="008A5C26">
        <w:tc>
          <w:tcPr>
            <w:tcW w:w="3823" w:type="dxa"/>
          </w:tcPr>
          <w:p w14:paraId="3656B9AB" w14:textId="190304BA" w:rsidR="00153EE9" w:rsidRPr="00AF08D7" w:rsidRDefault="00153EE9" w:rsidP="006574E3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Theme of visit</w:t>
            </w:r>
          </w:p>
          <w:p w14:paraId="45FB0818" w14:textId="77777777" w:rsidR="00153EE9" w:rsidRPr="00AF08D7" w:rsidRDefault="00153EE9" w:rsidP="006574E3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049F31CB" w14:textId="5009F3D4" w:rsidR="00153EE9" w:rsidRPr="00AF08D7" w:rsidRDefault="00153EE9" w:rsidP="006574E3">
            <w:pPr>
              <w:rPr>
                <w:rFonts w:ascii="Arial" w:hAnsi="Arial" w:cs="Arial"/>
              </w:rPr>
            </w:pPr>
          </w:p>
        </w:tc>
      </w:tr>
      <w:tr w:rsidR="00596B56" w:rsidRPr="00AF08D7" w14:paraId="571B486C" w14:textId="77777777" w:rsidTr="008A5C26">
        <w:tc>
          <w:tcPr>
            <w:tcW w:w="3823" w:type="dxa"/>
          </w:tcPr>
          <w:p w14:paraId="2C1E7A64" w14:textId="4E7605E5" w:rsidR="00596B56" w:rsidRDefault="00596B56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</w:t>
            </w:r>
            <w:r w:rsidRPr="00AF08D7">
              <w:rPr>
                <w:rFonts w:ascii="Arial" w:hAnsi="Arial" w:cs="Arial"/>
              </w:rPr>
              <w:t>ate of trip</w:t>
            </w:r>
            <w:r>
              <w:rPr>
                <w:rFonts w:ascii="Arial" w:hAnsi="Arial" w:cs="Arial"/>
              </w:rPr>
              <w:t xml:space="preserve"> </w:t>
            </w:r>
          </w:p>
          <w:p w14:paraId="6E3F2321" w14:textId="66692A2A" w:rsidR="00596B56" w:rsidRDefault="00596B56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(9.30-11.30am)</w:t>
            </w:r>
          </w:p>
          <w:p w14:paraId="0733ADFD" w14:textId="40019FB3" w:rsidR="00596B56" w:rsidRPr="00AF08D7" w:rsidRDefault="00596B56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(12.30-2.30pm)</w:t>
            </w:r>
          </w:p>
          <w:p w14:paraId="64A68645" w14:textId="1818F0CF" w:rsidR="00596B56" w:rsidRPr="00AF08D7" w:rsidRDefault="008F54E0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whole day</w:t>
            </w:r>
          </w:p>
        </w:tc>
        <w:tc>
          <w:tcPr>
            <w:tcW w:w="5924" w:type="dxa"/>
          </w:tcPr>
          <w:p w14:paraId="6379EA38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</w:tr>
      <w:tr w:rsidR="008F54E0" w:rsidRPr="00AF08D7" w14:paraId="29F80C4C" w14:textId="77777777" w:rsidTr="008A5C26">
        <w:tc>
          <w:tcPr>
            <w:tcW w:w="3823" w:type="dxa"/>
          </w:tcPr>
          <w:p w14:paraId="55D1B563" w14:textId="5A446759" w:rsidR="008F54E0" w:rsidRDefault="008F54E0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book lunch provided by the farm? (</w:t>
            </w:r>
            <w:proofErr w:type="gramStart"/>
            <w:r>
              <w:rPr>
                <w:rFonts w:ascii="Arial" w:hAnsi="Arial" w:cs="Arial"/>
              </w:rPr>
              <w:t>see</w:t>
            </w:r>
            <w:proofErr w:type="gramEnd"/>
            <w:r>
              <w:rPr>
                <w:rFonts w:ascii="Arial" w:hAnsi="Arial" w:cs="Arial"/>
              </w:rPr>
              <w:t xml:space="preserve"> website for costs)</w:t>
            </w:r>
          </w:p>
          <w:p w14:paraId="2D0BDD3B" w14:textId="18E71F60" w:rsidR="008F54E0" w:rsidRPr="008F54E0" w:rsidRDefault="008F54E0" w:rsidP="00596B56">
            <w:pPr>
              <w:rPr>
                <w:rFonts w:ascii="Arial" w:hAnsi="Arial" w:cs="Arial"/>
                <w:i/>
                <w:iCs/>
              </w:rPr>
            </w:pPr>
            <w:r w:rsidRPr="008F54E0">
              <w:rPr>
                <w:rFonts w:ascii="Arial" w:hAnsi="Arial" w:cs="Arial"/>
                <w:i/>
                <w:iCs/>
              </w:rPr>
              <w:t>(We require numbers for food 2 weeks in advance).</w:t>
            </w:r>
          </w:p>
        </w:tc>
        <w:tc>
          <w:tcPr>
            <w:tcW w:w="5924" w:type="dxa"/>
          </w:tcPr>
          <w:p w14:paraId="3B32E13F" w14:textId="77777777" w:rsidR="008F54E0" w:rsidRPr="00AF08D7" w:rsidRDefault="008F54E0" w:rsidP="00596B56">
            <w:pPr>
              <w:rPr>
                <w:rFonts w:ascii="Arial" w:hAnsi="Arial" w:cs="Arial"/>
              </w:rPr>
            </w:pPr>
          </w:p>
        </w:tc>
      </w:tr>
      <w:tr w:rsidR="00596B56" w:rsidRPr="00AF08D7" w14:paraId="12E328A9" w14:textId="77777777" w:rsidTr="008A5C26">
        <w:tc>
          <w:tcPr>
            <w:tcW w:w="3823" w:type="dxa"/>
          </w:tcPr>
          <w:p w14:paraId="4CB64E85" w14:textId="77777777" w:rsidR="00596B56" w:rsidRPr="00AF08D7" w:rsidRDefault="00596B56" w:rsidP="00596B56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Allergies/</w:t>
            </w:r>
            <w:r>
              <w:rPr>
                <w:rFonts w:ascii="Arial" w:hAnsi="Arial" w:cs="Arial"/>
              </w:rPr>
              <w:t>Medical conditions/physical disabilities</w:t>
            </w:r>
          </w:p>
          <w:p w14:paraId="08EF24C1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5961AAD2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</w:tr>
      <w:tr w:rsidR="00596B56" w:rsidRPr="00AF08D7" w14:paraId="47373FCD" w14:textId="77777777" w:rsidTr="008A5C26">
        <w:trPr>
          <w:trHeight w:val="824"/>
        </w:trPr>
        <w:tc>
          <w:tcPr>
            <w:tcW w:w="3823" w:type="dxa"/>
          </w:tcPr>
          <w:p w14:paraId="2F9BA43A" w14:textId="19587796" w:rsidR="00596B56" w:rsidRPr="00AF08D7" w:rsidRDefault="00596B56" w:rsidP="00596B56">
            <w:pPr>
              <w:tabs>
                <w:tab w:val="left" w:pos="1340"/>
              </w:tabs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SEN including behaviour disorders</w:t>
            </w:r>
          </w:p>
        </w:tc>
        <w:tc>
          <w:tcPr>
            <w:tcW w:w="5924" w:type="dxa"/>
          </w:tcPr>
          <w:p w14:paraId="00F80DD4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</w:tr>
      <w:tr w:rsidR="00596B56" w:rsidRPr="00AF08D7" w14:paraId="7DF965EB" w14:textId="77777777" w:rsidTr="008A5C26">
        <w:tc>
          <w:tcPr>
            <w:tcW w:w="3823" w:type="dxa"/>
          </w:tcPr>
          <w:p w14:paraId="1A0971D9" w14:textId="77777777" w:rsidR="00596B56" w:rsidRPr="00AF08D7" w:rsidRDefault="00596B56" w:rsidP="00596B56">
            <w:pPr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>Cancellation procedure</w:t>
            </w:r>
          </w:p>
          <w:p w14:paraId="7761483A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  <w:p w14:paraId="6A1CD453" w14:textId="77777777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6F0A6CB6" w14:textId="6BD9BDBB" w:rsidR="00596B56" w:rsidRPr="00AF08D7" w:rsidRDefault="00596B56" w:rsidP="00596B56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advise asap if you wish to cancel so that the free place can be offered to another group. Please note any cancellations received within 2 weeks of agreed visit date will be charged £100.</w:t>
            </w:r>
          </w:p>
        </w:tc>
      </w:tr>
      <w:tr w:rsidR="00596B56" w:rsidRPr="00AF08D7" w14:paraId="293B6E8D" w14:textId="77777777" w:rsidTr="008A5C26">
        <w:tc>
          <w:tcPr>
            <w:tcW w:w="3823" w:type="dxa"/>
          </w:tcPr>
          <w:p w14:paraId="060D1840" w14:textId="0D377A55" w:rsidR="00596B56" w:rsidRDefault="00596B56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require a pre-visit to the </w:t>
            </w:r>
            <w:r w:rsidR="00DF59EE">
              <w:rPr>
                <w:rFonts w:ascii="Arial" w:hAnsi="Arial" w:cs="Arial"/>
              </w:rPr>
              <w:t>farm</w:t>
            </w:r>
            <w:r>
              <w:rPr>
                <w:rFonts w:ascii="Arial" w:hAnsi="Arial" w:cs="Arial"/>
              </w:rPr>
              <w:t>?</w:t>
            </w:r>
          </w:p>
          <w:p w14:paraId="5FBEA8CA" w14:textId="547ACCBC" w:rsidR="00596B56" w:rsidRPr="00AF08D7" w:rsidRDefault="00596B56" w:rsidP="00596B56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305E359C" w14:textId="77777777" w:rsidR="00596B56" w:rsidRDefault="00596B56" w:rsidP="00596B5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596B56" w:rsidRPr="00AF08D7" w14:paraId="65057156" w14:textId="77777777" w:rsidTr="008A5C26">
        <w:tc>
          <w:tcPr>
            <w:tcW w:w="3823" w:type="dxa"/>
          </w:tcPr>
          <w:p w14:paraId="6B3B6D03" w14:textId="77777777" w:rsidR="00596B56" w:rsidRPr="00AF08D7" w:rsidRDefault="00596B56" w:rsidP="00596B56">
            <w:pPr>
              <w:contextualSpacing/>
              <w:rPr>
                <w:rFonts w:ascii="Arial" w:eastAsia="Comic Sans MS" w:hAnsi="Arial" w:cs="Arial"/>
              </w:rPr>
            </w:pPr>
            <w:r w:rsidRPr="00AF08D7">
              <w:rPr>
                <w:rFonts w:ascii="Arial" w:hAnsi="Arial" w:cs="Arial"/>
              </w:rPr>
              <w:t xml:space="preserve">Signature of group leader / representative  </w:t>
            </w:r>
            <w:r w:rsidRPr="00AF08D7">
              <w:rPr>
                <w:rFonts w:ascii="Arial" w:eastAsia="Comic Sans MS" w:hAnsi="Arial" w:cs="Arial"/>
              </w:rPr>
              <w:t xml:space="preserve"> </w:t>
            </w:r>
          </w:p>
          <w:p w14:paraId="7FECE93C" w14:textId="77777777" w:rsidR="00596B56" w:rsidRDefault="00596B56" w:rsidP="00596B56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3EBC9DFB" w14:textId="77777777" w:rsidR="00596B56" w:rsidRDefault="00596B56" w:rsidP="00596B5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596B56" w:rsidRPr="00AF08D7" w14:paraId="56E522F8" w14:textId="77777777" w:rsidTr="008A5C26">
        <w:tc>
          <w:tcPr>
            <w:tcW w:w="3823" w:type="dxa"/>
          </w:tcPr>
          <w:p w14:paraId="422B8423" w14:textId="77777777" w:rsidR="00596B56" w:rsidRDefault="00596B56" w:rsidP="00596B5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booking</w:t>
            </w:r>
          </w:p>
          <w:p w14:paraId="0940A8E7" w14:textId="6CDF00B8" w:rsidR="00596B56" w:rsidRPr="00AF08D7" w:rsidRDefault="00596B56" w:rsidP="00596B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109C4A90" w14:textId="77777777" w:rsidR="00596B56" w:rsidRDefault="00596B56" w:rsidP="00596B56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596B56" w:rsidRPr="00AF08D7" w14:paraId="5659E4BB" w14:textId="77777777" w:rsidTr="00394D57">
        <w:tc>
          <w:tcPr>
            <w:tcW w:w="9747" w:type="dxa"/>
            <w:gridSpan w:val="2"/>
            <w:shd w:val="clear" w:color="auto" w:fill="D9D9D9" w:themeFill="background1" w:themeFillShade="D9"/>
          </w:tcPr>
          <w:p w14:paraId="0E89C511" w14:textId="126AB612" w:rsidR="00596B56" w:rsidRDefault="00596B56" w:rsidP="00596B56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Susan’s Farm </w:t>
            </w:r>
            <w:r w:rsidR="008A5C26">
              <w:rPr>
                <w:rFonts w:ascii="Arial" w:hAnsi="Arial" w:cs="Arial"/>
              </w:rPr>
              <w:t xml:space="preserve">Administration </w:t>
            </w:r>
            <w:r>
              <w:rPr>
                <w:rFonts w:ascii="Arial" w:hAnsi="Arial" w:cs="Arial"/>
              </w:rPr>
              <w:t>use only</w:t>
            </w:r>
          </w:p>
        </w:tc>
      </w:tr>
      <w:tr w:rsidR="00153EE9" w:rsidRPr="00AF08D7" w14:paraId="4074B281" w14:textId="77777777" w:rsidTr="008A5C26">
        <w:tc>
          <w:tcPr>
            <w:tcW w:w="3823" w:type="dxa"/>
          </w:tcPr>
          <w:p w14:paraId="3461D779" w14:textId="78D10C65" w:rsidR="00153EE9" w:rsidRPr="00AF08D7" w:rsidRDefault="00596B56" w:rsidP="00596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date/time been confirmed with group leader?</w:t>
            </w:r>
          </w:p>
        </w:tc>
        <w:tc>
          <w:tcPr>
            <w:tcW w:w="5924" w:type="dxa"/>
          </w:tcPr>
          <w:p w14:paraId="3CF2D8B6" w14:textId="77777777" w:rsidR="00153EE9" w:rsidRPr="00AF08D7" w:rsidRDefault="00153EE9" w:rsidP="006574E3">
            <w:pPr>
              <w:rPr>
                <w:rFonts w:ascii="Arial" w:hAnsi="Arial" w:cs="Arial"/>
              </w:rPr>
            </w:pPr>
          </w:p>
        </w:tc>
      </w:tr>
      <w:tr w:rsidR="00596B56" w:rsidRPr="00AF08D7" w14:paraId="63B8935F" w14:textId="77777777" w:rsidTr="008A5C26">
        <w:tc>
          <w:tcPr>
            <w:tcW w:w="3823" w:type="dxa"/>
          </w:tcPr>
          <w:p w14:paraId="3F289246" w14:textId="4A127B74" w:rsidR="00596B56" w:rsidRPr="00AF08D7" w:rsidRDefault="00596B56" w:rsidP="00657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r</w:t>
            </w:r>
            <w:r w:rsidRPr="00AF08D7">
              <w:rPr>
                <w:rFonts w:ascii="Arial" w:hAnsi="Arial" w:cs="Arial"/>
              </w:rPr>
              <w:t>isk assessments</w:t>
            </w:r>
            <w:r>
              <w:rPr>
                <w:rFonts w:ascii="Arial" w:hAnsi="Arial" w:cs="Arial"/>
              </w:rPr>
              <w:t xml:space="preserve"> been provided to group leader?</w:t>
            </w:r>
          </w:p>
        </w:tc>
        <w:tc>
          <w:tcPr>
            <w:tcW w:w="5924" w:type="dxa"/>
          </w:tcPr>
          <w:p w14:paraId="12806BE9" w14:textId="77777777" w:rsidR="00596B56" w:rsidRPr="00AF08D7" w:rsidRDefault="00596B56" w:rsidP="006574E3">
            <w:pPr>
              <w:rPr>
                <w:rFonts w:ascii="Arial" w:hAnsi="Arial" w:cs="Arial"/>
              </w:rPr>
            </w:pPr>
          </w:p>
        </w:tc>
      </w:tr>
      <w:tr w:rsidR="00596B56" w:rsidRPr="00AF08D7" w14:paraId="45293B8A" w14:textId="77777777" w:rsidTr="008A5C26">
        <w:tc>
          <w:tcPr>
            <w:tcW w:w="3823" w:type="dxa"/>
          </w:tcPr>
          <w:p w14:paraId="4F886FDC" w14:textId="1C36B66F" w:rsidR="00596B56" w:rsidRDefault="00596B56" w:rsidP="00596B56">
            <w:pPr>
              <w:contextualSpacing/>
              <w:rPr>
                <w:rFonts w:ascii="Arial" w:hAnsi="Arial" w:cs="Arial"/>
              </w:rPr>
            </w:pPr>
            <w:r w:rsidRPr="00AF08D7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>Susan’s Farm</w:t>
            </w:r>
            <w:r w:rsidRPr="00AF08D7">
              <w:rPr>
                <w:rFonts w:ascii="Arial" w:hAnsi="Arial" w:cs="Arial"/>
              </w:rPr>
              <w:t xml:space="preserve"> representative</w:t>
            </w:r>
          </w:p>
        </w:tc>
        <w:tc>
          <w:tcPr>
            <w:tcW w:w="5924" w:type="dxa"/>
          </w:tcPr>
          <w:p w14:paraId="4038267C" w14:textId="77777777" w:rsidR="00596B56" w:rsidRPr="00AF08D7" w:rsidRDefault="00596B56" w:rsidP="006574E3">
            <w:pPr>
              <w:rPr>
                <w:rFonts w:ascii="Arial" w:hAnsi="Arial" w:cs="Arial"/>
              </w:rPr>
            </w:pPr>
          </w:p>
        </w:tc>
      </w:tr>
      <w:tr w:rsidR="00596B56" w:rsidRPr="00AF08D7" w14:paraId="70D6AE3D" w14:textId="77777777" w:rsidTr="008A5C26">
        <w:tc>
          <w:tcPr>
            <w:tcW w:w="3823" w:type="dxa"/>
          </w:tcPr>
          <w:p w14:paraId="1B6F0E24" w14:textId="77777777" w:rsidR="00596B56" w:rsidRDefault="00EC1E0A" w:rsidP="00596B5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7AA550B4" w14:textId="20D4B6A1" w:rsidR="00EC1E0A" w:rsidRPr="00AF08D7" w:rsidRDefault="00EC1E0A" w:rsidP="00596B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14:paraId="331612A9" w14:textId="77777777" w:rsidR="00596B56" w:rsidRPr="00AF08D7" w:rsidRDefault="00596B56" w:rsidP="006574E3">
            <w:pPr>
              <w:rPr>
                <w:rFonts w:ascii="Arial" w:hAnsi="Arial" w:cs="Arial"/>
              </w:rPr>
            </w:pPr>
          </w:p>
        </w:tc>
      </w:tr>
    </w:tbl>
    <w:p w14:paraId="718791C2" w14:textId="77777777" w:rsidR="00596B56" w:rsidRPr="00AF08D7" w:rsidRDefault="00596B56">
      <w:pPr>
        <w:contextualSpacing/>
        <w:rPr>
          <w:rFonts w:ascii="Arial" w:hAnsi="Arial" w:cs="Arial"/>
        </w:rPr>
      </w:pPr>
    </w:p>
    <w:sectPr w:rsidR="00596B56" w:rsidRPr="00AF08D7" w:rsidSect="00657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EDC4" w14:textId="77777777" w:rsidR="00A462B1" w:rsidRDefault="00A462B1" w:rsidP="006574E3">
      <w:r>
        <w:separator/>
      </w:r>
    </w:p>
  </w:endnote>
  <w:endnote w:type="continuationSeparator" w:id="0">
    <w:p w14:paraId="5002208F" w14:textId="77777777" w:rsidR="00A462B1" w:rsidRDefault="00A462B1" w:rsidP="006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4F4D5B" w:rsidRDefault="004F4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4F4D5B" w:rsidRDefault="004F4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4F4D5B" w:rsidRDefault="004F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B049" w14:textId="77777777" w:rsidR="00A462B1" w:rsidRDefault="00A462B1" w:rsidP="006574E3">
      <w:r>
        <w:separator/>
      </w:r>
    </w:p>
  </w:footnote>
  <w:footnote w:type="continuationSeparator" w:id="0">
    <w:p w14:paraId="4F9C1897" w14:textId="77777777" w:rsidR="00A462B1" w:rsidRDefault="00A462B1" w:rsidP="0065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4F4D5B" w:rsidRDefault="004F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6574E3" w:rsidRDefault="00F469DD" w:rsidP="006574E3">
    <w:pPr>
      <w:pStyle w:val="Header"/>
      <w:ind w:firstLine="720"/>
      <w:jc w:val="right"/>
    </w:pPr>
    <w:r w:rsidRPr="004F4D5B">
      <w:rPr>
        <w:rFonts w:ascii="Roboto" w:hAnsi="Roboto"/>
        <w:noProof/>
        <w:color w:val="30342D"/>
        <w:sz w:val="17"/>
        <w:szCs w:val="17"/>
        <w:lang w:val="en-US"/>
      </w:rPr>
      <w:drawing>
        <wp:inline distT="0" distB="0" distL="0" distR="0" wp14:anchorId="0254ACE0" wp14:editId="07777777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F4D5B" w:rsidRDefault="004F4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E4"/>
    <w:rsid w:val="00017C49"/>
    <w:rsid w:val="00052EC0"/>
    <w:rsid w:val="00077E77"/>
    <w:rsid w:val="000A2EE1"/>
    <w:rsid w:val="0011626C"/>
    <w:rsid w:val="00153EE9"/>
    <w:rsid w:val="00210CE4"/>
    <w:rsid w:val="00346A76"/>
    <w:rsid w:val="004F4D5B"/>
    <w:rsid w:val="00596B56"/>
    <w:rsid w:val="005D5DE4"/>
    <w:rsid w:val="005E4B4E"/>
    <w:rsid w:val="0062438D"/>
    <w:rsid w:val="006476A2"/>
    <w:rsid w:val="006574E3"/>
    <w:rsid w:val="006A7B4E"/>
    <w:rsid w:val="006B74C2"/>
    <w:rsid w:val="00793A20"/>
    <w:rsid w:val="0084072D"/>
    <w:rsid w:val="008A5C26"/>
    <w:rsid w:val="008B5E50"/>
    <w:rsid w:val="008F54E0"/>
    <w:rsid w:val="00991036"/>
    <w:rsid w:val="00A3253F"/>
    <w:rsid w:val="00A462B1"/>
    <w:rsid w:val="00AF08D7"/>
    <w:rsid w:val="00B20DAA"/>
    <w:rsid w:val="00B762BE"/>
    <w:rsid w:val="00BB24F4"/>
    <w:rsid w:val="00BD4929"/>
    <w:rsid w:val="00C0190F"/>
    <w:rsid w:val="00C10908"/>
    <w:rsid w:val="00C90DC3"/>
    <w:rsid w:val="00CC5A45"/>
    <w:rsid w:val="00CC6492"/>
    <w:rsid w:val="00D37656"/>
    <w:rsid w:val="00DF59EE"/>
    <w:rsid w:val="00E82CE8"/>
    <w:rsid w:val="00EA20DB"/>
    <w:rsid w:val="00EC1E0A"/>
    <w:rsid w:val="00EF77A9"/>
    <w:rsid w:val="00F14EC3"/>
    <w:rsid w:val="00F469DD"/>
    <w:rsid w:val="00F57974"/>
    <w:rsid w:val="0376A58B"/>
    <w:rsid w:val="1C05CD3A"/>
    <w:rsid w:val="217B0B8A"/>
    <w:rsid w:val="23FFD773"/>
    <w:rsid w:val="7FDC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07D25"/>
  <w15:chartTrackingRefBased/>
  <w15:docId w15:val="{89B8E00D-4D35-4FE2-BBD8-9A8C0EB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4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4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574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74E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574E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5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Visit Information Form</vt:lpstr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Visit Information Form</dc:title>
  <dc:subject/>
  <dc:creator>ruth alcroft</dc:creator>
  <cp:keywords/>
  <cp:lastModifiedBy>Susan's Farm</cp:lastModifiedBy>
  <cp:revision>2</cp:revision>
  <dcterms:created xsi:type="dcterms:W3CDTF">2021-07-05T09:04:00Z</dcterms:created>
  <dcterms:modified xsi:type="dcterms:W3CDTF">2021-07-05T09:04:00Z</dcterms:modified>
</cp:coreProperties>
</file>